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7739A3" w14:textId="4863AAD2" w:rsidR="00E80B96" w:rsidRDefault="00E80B96">
      <w:r>
        <w:t>Elementos del Frontend</w:t>
      </w:r>
    </w:p>
    <w:p w14:paraId="329D0897" w14:textId="77777777" w:rsidR="00E80B96" w:rsidRDefault="00E80B96"/>
    <w:p w14:paraId="64623578" w14:textId="29B82365" w:rsidR="00E80B96" w:rsidRDefault="00E80B96" w:rsidP="00E80B96">
      <w:pPr>
        <w:pStyle w:val="ListParagraph"/>
        <w:numPr>
          <w:ilvl w:val="0"/>
          <w:numId w:val="1"/>
        </w:numPr>
      </w:pPr>
      <w:r>
        <w:t>Search Bar</w:t>
      </w:r>
    </w:p>
    <w:p w14:paraId="51BDAC87" w14:textId="18329988" w:rsidR="00F259EB" w:rsidRDefault="00E80B96">
      <w:r>
        <w:rPr>
          <w:noProof/>
        </w:rPr>
        <w:drawing>
          <wp:inline distT="0" distB="0" distL="0" distR="0" wp14:anchorId="61191396" wp14:editId="33820776">
            <wp:extent cx="6372155" cy="3383896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3331" cy="338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C6F4" w14:textId="65356298" w:rsidR="00E80B96" w:rsidRDefault="00E80B96"/>
    <w:p w14:paraId="7CE6C2E6" w14:textId="77777777" w:rsidR="00974866" w:rsidRDefault="00974866"/>
    <w:p w14:paraId="1A50852D" w14:textId="1E11BE68" w:rsidR="00974866" w:rsidRDefault="00974866" w:rsidP="00974866">
      <w:pPr>
        <w:pStyle w:val="ListParagraph"/>
        <w:numPr>
          <w:ilvl w:val="0"/>
          <w:numId w:val="1"/>
        </w:numPr>
      </w:pPr>
      <w:r>
        <w:rPr>
          <w:noProof/>
        </w:rPr>
        <w:t xml:space="preserve">SideBar </w:t>
      </w:r>
    </w:p>
    <w:p w14:paraId="29C251F5" w14:textId="77777777" w:rsidR="00974866" w:rsidRDefault="00974866" w:rsidP="00974866">
      <w:pPr>
        <w:pStyle w:val="ListParagraph"/>
      </w:pPr>
    </w:p>
    <w:p w14:paraId="4C1446E5" w14:textId="39916806" w:rsidR="00E80B96" w:rsidRDefault="00974866" w:rsidP="00974866">
      <w:r>
        <w:rPr>
          <w:noProof/>
        </w:rPr>
        <w:drawing>
          <wp:inline distT="0" distB="0" distL="0" distR="0" wp14:anchorId="1048932B" wp14:editId="7106DD37">
            <wp:extent cx="6429375" cy="342411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025" cy="343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E680" w14:textId="716975B8" w:rsidR="00974866" w:rsidRDefault="00974866" w:rsidP="00974866">
      <w:pPr>
        <w:pStyle w:val="ListParagraph"/>
        <w:numPr>
          <w:ilvl w:val="0"/>
          <w:numId w:val="1"/>
        </w:numPr>
      </w:pPr>
      <w:r>
        <w:lastRenderedPageBreak/>
        <w:t xml:space="preserve">Link </w:t>
      </w:r>
    </w:p>
    <w:p w14:paraId="2FFD3C4F" w14:textId="2CAA11B3" w:rsidR="00974866" w:rsidRDefault="00974866">
      <w:r>
        <w:rPr>
          <w:noProof/>
        </w:rPr>
        <w:drawing>
          <wp:inline distT="0" distB="0" distL="0" distR="0" wp14:anchorId="1375CE7B" wp14:editId="4472F13F">
            <wp:extent cx="6391275" cy="3466951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352" cy="347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50B9" w14:textId="089DE3DE" w:rsidR="00974866" w:rsidRDefault="00974866" w:rsidP="00974866"/>
    <w:p w14:paraId="2C3B774B" w14:textId="1FA88B0C" w:rsidR="00974866" w:rsidRDefault="00EE25C5" w:rsidP="00974866">
      <w:pPr>
        <w:pStyle w:val="ListParagraph"/>
        <w:numPr>
          <w:ilvl w:val="0"/>
          <w:numId w:val="1"/>
        </w:numPr>
      </w:pPr>
      <w:r>
        <w:t>Mapa</w:t>
      </w:r>
    </w:p>
    <w:p w14:paraId="7FD1866D" w14:textId="77777777" w:rsidR="00EE25C5" w:rsidRDefault="00EE25C5" w:rsidP="00EE25C5"/>
    <w:p w14:paraId="3D1B13A0" w14:textId="00600CA3" w:rsidR="00EE25C5" w:rsidRDefault="00EE25C5" w:rsidP="00EE25C5">
      <w:r>
        <w:rPr>
          <w:noProof/>
        </w:rPr>
        <w:drawing>
          <wp:inline distT="0" distB="0" distL="0" distR="0" wp14:anchorId="27D90760" wp14:editId="0777C6D1">
            <wp:extent cx="6419850" cy="347641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7091" cy="34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9297" w14:textId="26648958" w:rsidR="00974866" w:rsidRDefault="00974866"/>
    <w:p w14:paraId="4F2BF22A" w14:textId="507A9BAB" w:rsidR="00974866" w:rsidRDefault="00974866" w:rsidP="000A17A7"/>
    <w:p w14:paraId="0AB2CFA2" w14:textId="32BAE377" w:rsidR="000A17A7" w:rsidRDefault="000A17A7" w:rsidP="000A17A7">
      <w:pPr>
        <w:pStyle w:val="ListParagraph"/>
        <w:numPr>
          <w:ilvl w:val="0"/>
          <w:numId w:val="1"/>
        </w:numPr>
      </w:pPr>
      <w:r>
        <w:lastRenderedPageBreak/>
        <w:t xml:space="preserve">Slider </w:t>
      </w:r>
    </w:p>
    <w:p w14:paraId="38A63926" w14:textId="4FB7F2C7" w:rsidR="000A17A7" w:rsidRDefault="000A17A7" w:rsidP="000A17A7">
      <w:r>
        <w:rPr>
          <w:noProof/>
        </w:rPr>
        <w:drawing>
          <wp:inline distT="0" distB="0" distL="0" distR="0" wp14:anchorId="5560C24E" wp14:editId="658F6427">
            <wp:extent cx="6419850" cy="343791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4800" cy="344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4749" w14:textId="1FA8A2F8" w:rsidR="000946CB" w:rsidRDefault="000946CB" w:rsidP="000946CB"/>
    <w:p w14:paraId="3CA8E3B5" w14:textId="624B52BC" w:rsidR="000946CB" w:rsidRDefault="000946CB" w:rsidP="000946CB">
      <w:pPr>
        <w:pStyle w:val="ListParagraph"/>
        <w:numPr>
          <w:ilvl w:val="0"/>
          <w:numId w:val="1"/>
        </w:numPr>
      </w:pPr>
      <w:r>
        <w:t>Navbar</w:t>
      </w:r>
    </w:p>
    <w:p w14:paraId="114F713E" w14:textId="45706F4E" w:rsidR="000946CB" w:rsidRPr="000946CB" w:rsidRDefault="000946CB" w:rsidP="000946CB">
      <w:r w:rsidRPr="000946CB">
        <w:rPr>
          <w:noProof/>
        </w:rPr>
        <w:drawing>
          <wp:inline distT="0" distB="0" distL="0" distR="0" wp14:anchorId="056AE7AB" wp14:editId="1D93E1D2">
            <wp:extent cx="6448425" cy="341378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3931" cy="341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46CB" w:rsidRPr="000946C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BB0B6D"/>
    <w:multiLevelType w:val="hybridMultilevel"/>
    <w:tmpl w:val="13121AA6"/>
    <w:lvl w:ilvl="0" w:tplc="5FDA9E6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823425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C8A"/>
    <w:rsid w:val="000946CB"/>
    <w:rsid w:val="000A17A7"/>
    <w:rsid w:val="001B036F"/>
    <w:rsid w:val="008C33B1"/>
    <w:rsid w:val="008F6C8A"/>
    <w:rsid w:val="00974866"/>
    <w:rsid w:val="00BE2448"/>
    <w:rsid w:val="00D7678E"/>
    <w:rsid w:val="00E80B96"/>
    <w:rsid w:val="00EE25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3D3FDD"/>
  <w15:chartTrackingRefBased/>
  <w15:docId w15:val="{E1066D49-4FD1-4AE8-8F82-83C25E0CF6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0B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3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swamp</dc:creator>
  <cp:keywords/>
  <dc:description/>
  <cp:lastModifiedBy>swamp</cp:lastModifiedBy>
  <cp:revision>5</cp:revision>
  <dcterms:created xsi:type="dcterms:W3CDTF">2022-06-14T21:07:00Z</dcterms:created>
  <dcterms:modified xsi:type="dcterms:W3CDTF">2022-06-14T23:27:00Z</dcterms:modified>
</cp:coreProperties>
</file>